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9677D" w14:textId="77777777" w:rsidR="008F4F5F" w:rsidRPr="000F397C" w:rsidRDefault="008F4F5F" w:rsidP="008F4F5F">
      <w:pPr>
        <w:rPr>
          <w:rFonts w:asciiTheme="minorEastAsia" w:hAnsiTheme="minorEastAsia"/>
          <w:strike/>
          <w:sz w:val="22"/>
        </w:rPr>
      </w:pPr>
      <w:r w:rsidRPr="000F397C">
        <w:rPr>
          <w:rFonts w:asciiTheme="minorEastAsia" w:hAnsiTheme="minorEastAsia" w:hint="eastAsia"/>
          <w:sz w:val="22"/>
        </w:rPr>
        <w:t>様式第</w:t>
      </w:r>
      <w:r w:rsidRPr="000F397C">
        <w:rPr>
          <w:rFonts w:hint="eastAsia"/>
        </w:rPr>
        <w:t>1</w:t>
      </w:r>
      <w:r w:rsidRPr="000F397C">
        <w:rPr>
          <w:rFonts w:asciiTheme="minorEastAsia" w:hAnsiTheme="minorEastAsia" w:hint="eastAsia"/>
          <w:sz w:val="22"/>
        </w:rPr>
        <w:t>号</w:t>
      </w:r>
    </w:p>
    <w:p w14:paraId="0E43ECC5" w14:textId="77777777" w:rsidR="008F4F5F" w:rsidRPr="000F397C" w:rsidRDefault="008F4F5F" w:rsidP="008F4F5F">
      <w:pPr>
        <w:rPr>
          <w:rFonts w:asciiTheme="minorEastAsia" w:hAnsiTheme="minorEastAsia"/>
          <w:sz w:val="22"/>
        </w:rPr>
      </w:pPr>
    </w:p>
    <w:p w14:paraId="5EDF0A8C" w14:textId="77777777" w:rsidR="008F4F5F" w:rsidRPr="000F397C" w:rsidRDefault="008F4F5F" w:rsidP="008F4F5F">
      <w:pPr>
        <w:jc w:val="center"/>
        <w:rPr>
          <w:rFonts w:ascii="HG明朝B" w:eastAsia="HG明朝B"/>
          <w:sz w:val="28"/>
        </w:rPr>
      </w:pPr>
      <w:r w:rsidRPr="000F397C">
        <w:rPr>
          <w:rFonts w:ascii="HG明朝B" w:eastAsia="HG明朝B" w:hint="eastAsia"/>
          <w:sz w:val="28"/>
        </w:rPr>
        <w:t>福祉教育教材</w:t>
      </w:r>
      <w:r w:rsidRPr="000F397C">
        <w:rPr>
          <w:rFonts w:ascii="HG明朝B" w:eastAsia="HG明朝B" w:hAnsiTheme="minorEastAsia" w:hint="eastAsia"/>
          <w:sz w:val="28"/>
        </w:rPr>
        <w:t>“</w:t>
      </w:r>
      <w:r w:rsidRPr="000F397C">
        <w:rPr>
          <w:rFonts w:ascii="HG明朝B" w:eastAsia="HG明朝B" w:hint="eastAsia"/>
          <w:sz w:val="28"/>
        </w:rPr>
        <w:t>ともに生きる</w:t>
      </w:r>
      <w:r w:rsidRPr="000F397C">
        <w:rPr>
          <w:rFonts w:ascii="HG明朝B" w:eastAsia="HG明朝B" w:hAnsiTheme="minorEastAsia" w:hint="eastAsia"/>
          <w:sz w:val="28"/>
        </w:rPr>
        <w:t>”</w:t>
      </w:r>
      <w:r w:rsidRPr="000F397C">
        <w:rPr>
          <w:rFonts w:ascii="HG明朝B" w:eastAsia="HG明朝B" w:hint="eastAsia"/>
          <w:sz w:val="28"/>
        </w:rPr>
        <w:t>活用報告書</w:t>
      </w:r>
    </w:p>
    <w:p w14:paraId="2DA4738E" w14:textId="77777777" w:rsidR="008F4F5F" w:rsidRPr="000F397C" w:rsidRDefault="008F4F5F" w:rsidP="008F4F5F">
      <w:pPr>
        <w:jc w:val="center"/>
        <w:rPr>
          <w:sz w:val="22"/>
        </w:rPr>
      </w:pPr>
    </w:p>
    <w:p w14:paraId="18F1C822" w14:textId="77777777" w:rsidR="008F4F5F" w:rsidRPr="000F397C" w:rsidRDefault="00FF4997" w:rsidP="008F4F5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F4F5F" w:rsidRPr="000F397C">
        <w:rPr>
          <w:rFonts w:hint="eastAsia"/>
          <w:sz w:val="22"/>
        </w:rPr>
        <w:t xml:space="preserve">　　年　　月　　日</w:t>
      </w:r>
    </w:p>
    <w:p w14:paraId="0E978703" w14:textId="77777777" w:rsidR="008F4F5F" w:rsidRPr="000F397C" w:rsidRDefault="008F4F5F" w:rsidP="008F4F5F">
      <w:pPr>
        <w:rPr>
          <w:sz w:val="22"/>
        </w:rPr>
      </w:pPr>
    </w:p>
    <w:p w14:paraId="66233C94" w14:textId="77777777" w:rsidR="008F4F5F" w:rsidRDefault="008F4F5F" w:rsidP="008F4F5F">
      <w:pPr>
        <w:ind w:firstLineChars="100" w:firstLine="220"/>
        <w:rPr>
          <w:sz w:val="22"/>
          <w:lang w:eastAsia="zh-CN"/>
        </w:rPr>
      </w:pPr>
      <w:r w:rsidRPr="000F397C">
        <w:rPr>
          <w:rFonts w:hint="eastAsia"/>
          <w:sz w:val="22"/>
          <w:lang w:eastAsia="zh-CN"/>
        </w:rPr>
        <w:t>社会福祉法人柳川市社会福祉協議会会長　様</w:t>
      </w:r>
    </w:p>
    <w:p w14:paraId="70D7E656" w14:textId="77777777" w:rsidR="008F4F5F" w:rsidRPr="000F397C" w:rsidRDefault="008F4F5F" w:rsidP="008F4F5F">
      <w:pPr>
        <w:ind w:firstLineChars="100" w:firstLine="220"/>
        <w:rPr>
          <w:sz w:val="22"/>
          <w:lang w:eastAsia="zh-CN"/>
        </w:rPr>
      </w:pPr>
    </w:p>
    <w:p w14:paraId="25AC52A7" w14:textId="77777777" w:rsidR="008F4F5F" w:rsidRPr="000F397C" w:rsidRDefault="008F4F5F" w:rsidP="008F4F5F">
      <w:pPr>
        <w:spacing w:afterLines="50" w:after="203"/>
        <w:ind w:firstLineChars="2100" w:firstLine="4620"/>
        <w:rPr>
          <w:sz w:val="22"/>
          <w:lang w:eastAsia="zh-CN"/>
        </w:rPr>
      </w:pPr>
      <w:r w:rsidRPr="000F397C">
        <w:rPr>
          <w:rFonts w:hint="eastAsia"/>
          <w:sz w:val="22"/>
          <w:lang w:eastAsia="zh-CN"/>
        </w:rPr>
        <w:t xml:space="preserve">学校名　</w:t>
      </w:r>
      <w:r w:rsidRPr="000F397C">
        <w:rPr>
          <w:rFonts w:hint="eastAsia"/>
          <w:sz w:val="22"/>
          <w:u w:val="single"/>
          <w:lang w:eastAsia="zh-CN"/>
        </w:rPr>
        <w:t xml:space="preserve">　　　　　　　　　　　　　　　</w:t>
      </w:r>
    </w:p>
    <w:p w14:paraId="5EEB893D" w14:textId="77777777" w:rsidR="008F4F5F" w:rsidRPr="000F397C" w:rsidRDefault="008F4F5F" w:rsidP="008F4F5F">
      <w:pPr>
        <w:ind w:firstLineChars="2100" w:firstLine="4620"/>
        <w:rPr>
          <w:sz w:val="22"/>
        </w:rPr>
      </w:pPr>
      <w:r w:rsidRPr="000F397C">
        <w:rPr>
          <w:rFonts w:hint="eastAsia"/>
          <w:sz w:val="22"/>
        </w:rPr>
        <w:t xml:space="preserve">校長名　</w:t>
      </w:r>
      <w:r w:rsidRPr="000F397C">
        <w:rPr>
          <w:rFonts w:hint="eastAsia"/>
          <w:sz w:val="22"/>
          <w:u w:val="single"/>
        </w:rPr>
        <w:t xml:space="preserve">　　　　　　　　　　　　　　　</w:t>
      </w:r>
    </w:p>
    <w:p w14:paraId="0CFCC853" w14:textId="77777777" w:rsidR="008F4F5F" w:rsidRPr="000F397C" w:rsidRDefault="008F4F5F" w:rsidP="008F4F5F">
      <w:pPr>
        <w:jc w:val="center"/>
        <w:rPr>
          <w:sz w:val="22"/>
        </w:rPr>
      </w:pPr>
    </w:p>
    <w:p w14:paraId="589DBF7D" w14:textId="77777777" w:rsidR="008F4F5F" w:rsidRPr="000F397C" w:rsidRDefault="008F4F5F" w:rsidP="008F4F5F">
      <w:pPr>
        <w:rPr>
          <w:sz w:val="22"/>
        </w:rPr>
      </w:pPr>
      <w:r w:rsidRPr="000F397C">
        <w:rPr>
          <w:rFonts w:hint="eastAsia"/>
          <w:sz w:val="22"/>
        </w:rPr>
        <w:t xml:space="preserve">　福祉教育教材“ともに生きる”を下記のとおり活用いたしましたので、報告いたします。</w:t>
      </w:r>
    </w:p>
    <w:p w14:paraId="36C8061D" w14:textId="77777777" w:rsidR="008F4F5F" w:rsidRPr="000F397C" w:rsidRDefault="008F4F5F" w:rsidP="008F4F5F">
      <w:pPr>
        <w:jc w:val="center"/>
        <w:rPr>
          <w:sz w:val="22"/>
        </w:rPr>
      </w:pPr>
    </w:p>
    <w:p w14:paraId="329F48FF" w14:textId="77777777" w:rsidR="008F4F5F" w:rsidRPr="000F397C" w:rsidRDefault="008F4F5F" w:rsidP="008F4F5F">
      <w:pPr>
        <w:jc w:val="center"/>
        <w:rPr>
          <w:sz w:val="22"/>
        </w:rPr>
      </w:pPr>
      <w:r w:rsidRPr="000F397C">
        <w:rPr>
          <w:rFonts w:hint="eastAsia"/>
          <w:sz w:val="22"/>
        </w:rPr>
        <w:t>記</w:t>
      </w:r>
    </w:p>
    <w:p w14:paraId="23C03CE6" w14:textId="77777777" w:rsidR="008F4F5F" w:rsidRPr="000F397C" w:rsidRDefault="008F4F5F" w:rsidP="008F4F5F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6604"/>
      </w:tblGrid>
      <w:tr w:rsidR="008F4F5F" w:rsidRPr="000F397C" w14:paraId="3C3221F2" w14:textId="77777777" w:rsidTr="009B345F">
        <w:trPr>
          <w:trHeight w:val="575"/>
          <w:jc w:val="center"/>
        </w:trPr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20ED0A5D" w14:textId="77777777" w:rsidR="008F4F5F" w:rsidRPr="000F397C" w:rsidRDefault="008F4F5F" w:rsidP="009B345F">
            <w:pPr>
              <w:jc w:val="left"/>
              <w:rPr>
                <w:sz w:val="22"/>
              </w:rPr>
            </w:pPr>
            <w:r w:rsidRPr="000F397C">
              <w:rPr>
                <w:rFonts w:hint="eastAsia"/>
                <w:sz w:val="22"/>
              </w:rPr>
              <w:t>活用期間</w:t>
            </w:r>
          </w:p>
        </w:tc>
        <w:tc>
          <w:tcPr>
            <w:tcW w:w="6604" w:type="dxa"/>
            <w:tcBorders>
              <w:bottom w:val="single" w:sz="4" w:space="0" w:color="auto"/>
            </w:tcBorders>
            <w:vAlign w:val="center"/>
          </w:tcPr>
          <w:p w14:paraId="40B35E36" w14:textId="77777777" w:rsidR="008F4F5F" w:rsidRPr="000F397C" w:rsidRDefault="0042725F" w:rsidP="009B34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日～令和</w:t>
            </w:r>
            <w:r w:rsidR="008F4F5F" w:rsidRPr="000F397C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8F4F5F" w:rsidRPr="000F397C" w14:paraId="44A5F546" w14:textId="77777777" w:rsidTr="009B345F">
        <w:trPr>
          <w:trHeight w:val="555"/>
          <w:jc w:val="center"/>
        </w:trPr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6A4D2311" w14:textId="77777777" w:rsidR="008F4F5F" w:rsidRPr="000F397C" w:rsidRDefault="008F4F5F" w:rsidP="009B345F">
            <w:pPr>
              <w:rPr>
                <w:sz w:val="22"/>
              </w:rPr>
            </w:pPr>
            <w:r w:rsidRPr="000F397C">
              <w:rPr>
                <w:rFonts w:hint="eastAsia"/>
                <w:sz w:val="22"/>
              </w:rPr>
              <w:t>対象学年及び人数</w:t>
            </w:r>
          </w:p>
        </w:tc>
        <w:tc>
          <w:tcPr>
            <w:tcW w:w="6604" w:type="dxa"/>
            <w:tcBorders>
              <w:bottom w:val="single" w:sz="4" w:space="0" w:color="auto"/>
            </w:tcBorders>
            <w:vAlign w:val="center"/>
          </w:tcPr>
          <w:p w14:paraId="2C47416E" w14:textId="77777777" w:rsidR="008F4F5F" w:rsidRPr="000F397C" w:rsidRDefault="008F4F5F" w:rsidP="009B345F">
            <w:pPr>
              <w:rPr>
                <w:sz w:val="22"/>
              </w:rPr>
            </w:pPr>
            <w:r w:rsidRPr="000F397C">
              <w:rPr>
                <w:rFonts w:hint="eastAsia"/>
                <w:sz w:val="22"/>
              </w:rPr>
              <w:t xml:space="preserve">　　　年生　　　　人</w:t>
            </w:r>
          </w:p>
        </w:tc>
      </w:tr>
      <w:tr w:rsidR="008F4F5F" w:rsidRPr="000F397C" w14:paraId="7AE8784B" w14:textId="77777777" w:rsidTr="009B345F">
        <w:trPr>
          <w:trHeight w:val="563"/>
          <w:jc w:val="center"/>
        </w:trPr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2DBF4FE1" w14:textId="77777777" w:rsidR="008F4F5F" w:rsidRPr="000F397C" w:rsidRDefault="008F4F5F" w:rsidP="009B345F">
            <w:pPr>
              <w:rPr>
                <w:sz w:val="22"/>
              </w:rPr>
            </w:pPr>
            <w:r w:rsidRPr="000F397C">
              <w:rPr>
                <w:rFonts w:hint="eastAsia"/>
                <w:sz w:val="22"/>
              </w:rPr>
              <w:t>活用方法</w:t>
            </w:r>
          </w:p>
        </w:tc>
        <w:tc>
          <w:tcPr>
            <w:tcW w:w="6604" w:type="dxa"/>
            <w:tcBorders>
              <w:bottom w:val="single" w:sz="4" w:space="0" w:color="auto"/>
            </w:tcBorders>
            <w:vAlign w:val="center"/>
          </w:tcPr>
          <w:p w14:paraId="1F682F3A" w14:textId="77777777" w:rsidR="008F4F5F" w:rsidRPr="000F397C" w:rsidRDefault="008F4F5F" w:rsidP="009B345F">
            <w:pPr>
              <w:rPr>
                <w:sz w:val="22"/>
              </w:rPr>
            </w:pPr>
            <w:r w:rsidRPr="000F397C">
              <w:rPr>
                <w:rFonts w:hint="eastAsia"/>
                <w:sz w:val="22"/>
              </w:rPr>
              <w:t>授業　・　授業外　※いずれかに○</w:t>
            </w:r>
          </w:p>
        </w:tc>
      </w:tr>
      <w:tr w:rsidR="008F4F5F" w:rsidRPr="000F397C" w14:paraId="137C135D" w14:textId="77777777" w:rsidTr="009B345F">
        <w:trPr>
          <w:trHeight w:val="1050"/>
          <w:jc w:val="center"/>
        </w:trPr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BC63D" w14:textId="77777777" w:rsidR="008F4F5F" w:rsidRPr="000F397C" w:rsidRDefault="008F4F5F" w:rsidP="009B345F">
            <w:pPr>
              <w:rPr>
                <w:sz w:val="22"/>
              </w:rPr>
            </w:pPr>
            <w:r w:rsidRPr="000F397C">
              <w:rPr>
                <w:rFonts w:hint="eastAsia"/>
                <w:sz w:val="22"/>
              </w:rPr>
              <w:t>具体的な活用内容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14:paraId="32D0E8B4" w14:textId="77777777" w:rsidR="008F4F5F" w:rsidRPr="000F397C" w:rsidRDefault="008F4F5F" w:rsidP="009B345F">
            <w:pPr>
              <w:rPr>
                <w:sz w:val="22"/>
              </w:rPr>
            </w:pPr>
          </w:p>
        </w:tc>
      </w:tr>
      <w:tr w:rsidR="008F4F5F" w:rsidRPr="000F397C" w14:paraId="0833F677" w14:textId="77777777" w:rsidTr="009B345F">
        <w:trPr>
          <w:trHeight w:val="1386"/>
          <w:jc w:val="center"/>
        </w:trPr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FA5B0" w14:textId="77777777" w:rsidR="008F4F5F" w:rsidRPr="000F397C" w:rsidRDefault="008F4F5F" w:rsidP="009B345F">
            <w:pPr>
              <w:rPr>
                <w:sz w:val="22"/>
              </w:rPr>
            </w:pPr>
            <w:r w:rsidRPr="000F397C">
              <w:rPr>
                <w:rFonts w:hint="eastAsia"/>
                <w:sz w:val="22"/>
              </w:rPr>
              <w:t>活用評価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14:paraId="7F840EAD" w14:textId="77777777" w:rsidR="008F4F5F" w:rsidRPr="000F397C" w:rsidRDefault="008F4F5F" w:rsidP="009B345F">
            <w:pPr>
              <w:rPr>
                <w:sz w:val="22"/>
              </w:rPr>
            </w:pPr>
          </w:p>
        </w:tc>
      </w:tr>
      <w:tr w:rsidR="008F4F5F" w:rsidRPr="000F397C" w14:paraId="09E40187" w14:textId="77777777" w:rsidTr="009B345F">
        <w:trPr>
          <w:trHeight w:val="2240"/>
          <w:jc w:val="center"/>
        </w:trPr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2F132" w14:textId="77777777" w:rsidR="008F4F5F" w:rsidRPr="000F397C" w:rsidRDefault="008F4F5F" w:rsidP="009B345F">
            <w:pPr>
              <w:rPr>
                <w:sz w:val="22"/>
              </w:rPr>
            </w:pPr>
            <w:r w:rsidRPr="000F397C">
              <w:rPr>
                <w:rFonts w:hint="eastAsia"/>
                <w:sz w:val="22"/>
              </w:rPr>
              <w:t>児童の感想例</w:t>
            </w:r>
          </w:p>
          <w:p w14:paraId="566BED52" w14:textId="77777777" w:rsidR="008F4F5F" w:rsidRPr="000F397C" w:rsidRDefault="008F4F5F" w:rsidP="009B345F">
            <w:pPr>
              <w:rPr>
                <w:sz w:val="22"/>
              </w:rPr>
            </w:pPr>
            <w:r w:rsidRPr="000F397C">
              <w:rPr>
                <w:rFonts w:hint="eastAsia"/>
                <w:sz w:val="22"/>
              </w:rPr>
              <w:t>（</w:t>
            </w:r>
            <w:r w:rsidRPr="000F397C">
              <w:rPr>
                <w:rFonts w:hint="eastAsia"/>
                <w:sz w:val="22"/>
              </w:rPr>
              <w:t>2</w:t>
            </w:r>
            <w:r w:rsidRPr="000F397C">
              <w:rPr>
                <w:rFonts w:hint="eastAsia"/>
                <w:sz w:val="22"/>
              </w:rPr>
              <w:t>～</w:t>
            </w:r>
            <w:r w:rsidRPr="000F397C">
              <w:rPr>
                <w:rFonts w:hint="eastAsia"/>
                <w:sz w:val="22"/>
              </w:rPr>
              <w:t>3</w:t>
            </w:r>
            <w:r w:rsidRPr="000F397C">
              <w:rPr>
                <w:rFonts w:hint="eastAsia"/>
                <w:sz w:val="22"/>
              </w:rPr>
              <w:t>例程度）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14:paraId="057C3AAF" w14:textId="77777777" w:rsidR="008F4F5F" w:rsidRPr="000F397C" w:rsidRDefault="008F4F5F" w:rsidP="009B345F">
            <w:pPr>
              <w:rPr>
                <w:sz w:val="22"/>
              </w:rPr>
            </w:pPr>
          </w:p>
        </w:tc>
      </w:tr>
      <w:tr w:rsidR="008F4F5F" w:rsidRPr="000F397C" w14:paraId="6770B58B" w14:textId="77777777" w:rsidTr="009B345F">
        <w:trPr>
          <w:trHeight w:val="827"/>
          <w:jc w:val="center"/>
        </w:trPr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0B1B4321" w14:textId="77777777" w:rsidR="008F4F5F" w:rsidRPr="000F397C" w:rsidRDefault="008F4F5F" w:rsidP="009B345F">
            <w:pPr>
              <w:rPr>
                <w:sz w:val="22"/>
              </w:rPr>
            </w:pPr>
            <w:r w:rsidRPr="000F397C">
              <w:rPr>
                <w:rFonts w:hint="eastAsia"/>
                <w:sz w:val="22"/>
              </w:rPr>
              <w:t>その他</w:t>
            </w:r>
          </w:p>
        </w:tc>
        <w:tc>
          <w:tcPr>
            <w:tcW w:w="6604" w:type="dxa"/>
            <w:tcBorders>
              <w:top w:val="single" w:sz="4" w:space="0" w:color="auto"/>
            </w:tcBorders>
          </w:tcPr>
          <w:p w14:paraId="2FEB0D79" w14:textId="77777777" w:rsidR="008F4F5F" w:rsidRPr="000F397C" w:rsidRDefault="008F4F5F" w:rsidP="009B345F">
            <w:pPr>
              <w:rPr>
                <w:sz w:val="22"/>
              </w:rPr>
            </w:pPr>
          </w:p>
        </w:tc>
      </w:tr>
    </w:tbl>
    <w:p w14:paraId="69F1867C" w14:textId="77777777" w:rsidR="008F4F5F" w:rsidRPr="000F397C" w:rsidRDefault="008F4F5F" w:rsidP="008F4F5F">
      <w:pPr>
        <w:rPr>
          <w:sz w:val="22"/>
        </w:rPr>
      </w:pPr>
      <w:r w:rsidRPr="000F397C">
        <w:rPr>
          <w:rFonts w:hint="eastAsia"/>
          <w:sz w:val="22"/>
        </w:rPr>
        <w:t>※活用評価及び児童の感想例等の記入で欄が不足する場合は、別紙でご提出ください。</w:t>
      </w:r>
    </w:p>
    <w:sectPr w:rsidR="008F4F5F" w:rsidRPr="000F397C" w:rsidSect="006D0A59">
      <w:pgSz w:w="11906" w:h="16838" w:code="9"/>
      <w:pgMar w:top="1701" w:right="1418" w:bottom="1134" w:left="1418" w:header="851" w:footer="850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2C57F" w14:textId="77777777" w:rsidR="00DE488A" w:rsidRDefault="00DE488A" w:rsidP="00BB2F7A">
      <w:r>
        <w:separator/>
      </w:r>
    </w:p>
  </w:endnote>
  <w:endnote w:type="continuationSeparator" w:id="0">
    <w:p w14:paraId="24474171" w14:textId="77777777" w:rsidR="00DE488A" w:rsidRDefault="00DE488A" w:rsidP="00BB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13FF3" w14:textId="77777777" w:rsidR="00DE488A" w:rsidRDefault="00DE488A" w:rsidP="00BB2F7A">
      <w:r>
        <w:separator/>
      </w:r>
    </w:p>
  </w:footnote>
  <w:footnote w:type="continuationSeparator" w:id="0">
    <w:p w14:paraId="4DDE6716" w14:textId="77777777" w:rsidR="00DE488A" w:rsidRDefault="00DE488A" w:rsidP="00BB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848CC"/>
    <w:multiLevelType w:val="hybridMultilevel"/>
    <w:tmpl w:val="42AA04C2"/>
    <w:lvl w:ilvl="0" w:tplc="4FAC0F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302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80"/>
    <w:rsid w:val="000507B0"/>
    <w:rsid w:val="000720F1"/>
    <w:rsid w:val="00082A2A"/>
    <w:rsid w:val="00111728"/>
    <w:rsid w:val="001A7AC5"/>
    <w:rsid w:val="002B058D"/>
    <w:rsid w:val="002C7555"/>
    <w:rsid w:val="003731F8"/>
    <w:rsid w:val="003E3238"/>
    <w:rsid w:val="0042725F"/>
    <w:rsid w:val="00460367"/>
    <w:rsid w:val="0048321C"/>
    <w:rsid w:val="004932D5"/>
    <w:rsid w:val="004A438A"/>
    <w:rsid w:val="004D5E72"/>
    <w:rsid w:val="00527876"/>
    <w:rsid w:val="00573D79"/>
    <w:rsid w:val="00575DA4"/>
    <w:rsid w:val="00583061"/>
    <w:rsid w:val="00583D85"/>
    <w:rsid w:val="00613D25"/>
    <w:rsid w:val="00656D71"/>
    <w:rsid w:val="006A7CB0"/>
    <w:rsid w:val="006B3EB1"/>
    <w:rsid w:val="006D0A59"/>
    <w:rsid w:val="006E7F8B"/>
    <w:rsid w:val="00797509"/>
    <w:rsid w:val="007E2C96"/>
    <w:rsid w:val="007E75C3"/>
    <w:rsid w:val="007F70DE"/>
    <w:rsid w:val="00806F15"/>
    <w:rsid w:val="00822198"/>
    <w:rsid w:val="0082578D"/>
    <w:rsid w:val="00860F5D"/>
    <w:rsid w:val="008639D4"/>
    <w:rsid w:val="008757D1"/>
    <w:rsid w:val="008A2195"/>
    <w:rsid w:val="008A6936"/>
    <w:rsid w:val="008B1200"/>
    <w:rsid w:val="008D15F3"/>
    <w:rsid w:val="008E2164"/>
    <w:rsid w:val="008F4F5F"/>
    <w:rsid w:val="0090098A"/>
    <w:rsid w:val="00925CCD"/>
    <w:rsid w:val="0094659C"/>
    <w:rsid w:val="009F5F29"/>
    <w:rsid w:val="00A06F56"/>
    <w:rsid w:val="00AD0BCB"/>
    <w:rsid w:val="00AE4344"/>
    <w:rsid w:val="00B42A0E"/>
    <w:rsid w:val="00B5606A"/>
    <w:rsid w:val="00B74C77"/>
    <w:rsid w:val="00BB2F7A"/>
    <w:rsid w:val="00BC0044"/>
    <w:rsid w:val="00BC05BD"/>
    <w:rsid w:val="00BC7F78"/>
    <w:rsid w:val="00C44108"/>
    <w:rsid w:val="00C63A66"/>
    <w:rsid w:val="00C83C35"/>
    <w:rsid w:val="00C9240D"/>
    <w:rsid w:val="00C95A0A"/>
    <w:rsid w:val="00D263CF"/>
    <w:rsid w:val="00D65AA3"/>
    <w:rsid w:val="00D7396E"/>
    <w:rsid w:val="00DA1E6E"/>
    <w:rsid w:val="00DB58FF"/>
    <w:rsid w:val="00DD395F"/>
    <w:rsid w:val="00DE488A"/>
    <w:rsid w:val="00E3171C"/>
    <w:rsid w:val="00EB37D9"/>
    <w:rsid w:val="00F137B9"/>
    <w:rsid w:val="00F565F1"/>
    <w:rsid w:val="00F66A41"/>
    <w:rsid w:val="00F72380"/>
    <w:rsid w:val="00F943C7"/>
    <w:rsid w:val="00FF0180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84DBD"/>
  <w15:docId w15:val="{8EC74BB7-C58C-4DEF-A5B4-C74D6B11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2380"/>
  </w:style>
  <w:style w:type="character" w:customStyle="1" w:styleId="a4">
    <w:name w:val="日付 (文字)"/>
    <w:basedOn w:val="a0"/>
    <w:link w:val="a3"/>
    <w:uiPriority w:val="99"/>
    <w:semiHidden/>
    <w:rsid w:val="00F72380"/>
  </w:style>
  <w:style w:type="paragraph" w:styleId="a5">
    <w:name w:val="Note Heading"/>
    <w:basedOn w:val="a"/>
    <w:next w:val="a"/>
    <w:link w:val="a6"/>
    <w:uiPriority w:val="99"/>
    <w:unhideWhenUsed/>
    <w:rsid w:val="006B3EB1"/>
    <w:pPr>
      <w:jc w:val="center"/>
    </w:pPr>
  </w:style>
  <w:style w:type="character" w:customStyle="1" w:styleId="a6">
    <w:name w:val="記 (文字)"/>
    <w:basedOn w:val="a0"/>
    <w:link w:val="a5"/>
    <w:uiPriority w:val="99"/>
    <w:rsid w:val="006B3EB1"/>
  </w:style>
  <w:style w:type="paragraph" w:styleId="a7">
    <w:name w:val="Closing"/>
    <w:basedOn w:val="a"/>
    <w:link w:val="a8"/>
    <w:uiPriority w:val="99"/>
    <w:unhideWhenUsed/>
    <w:rsid w:val="006B3EB1"/>
    <w:pPr>
      <w:jc w:val="right"/>
    </w:pPr>
  </w:style>
  <w:style w:type="character" w:customStyle="1" w:styleId="a8">
    <w:name w:val="結語 (文字)"/>
    <w:basedOn w:val="a0"/>
    <w:link w:val="a7"/>
    <w:uiPriority w:val="99"/>
    <w:rsid w:val="006B3EB1"/>
  </w:style>
  <w:style w:type="paragraph" w:styleId="a9">
    <w:name w:val="List Paragraph"/>
    <w:basedOn w:val="a"/>
    <w:uiPriority w:val="34"/>
    <w:qFormat/>
    <w:rsid w:val="006B3EB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13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3D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B2F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2F7A"/>
  </w:style>
  <w:style w:type="paragraph" w:styleId="ae">
    <w:name w:val="footer"/>
    <w:basedOn w:val="a"/>
    <w:link w:val="af"/>
    <w:uiPriority w:val="99"/>
    <w:unhideWhenUsed/>
    <w:rsid w:val="00BB2F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CBB1-D2D5-4EEF-BA16-8CEEB8F8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Y-USER07</cp:lastModifiedBy>
  <cp:revision>23</cp:revision>
  <cp:lastPrinted>2022-06-14T03:13:00Z</cp:lastPrinted>
  <dcterms:created xsi:type="dcterms:W3CDTF">2016-04-27T02:27:00Z</dcterms:created>
  <dcterms:modified xsi:type="dcterms:W3CDTF">2024-06-04T07:16:00Z</dcterms:modified>
</cp:coreProperties>
</file>